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bookmarkStart w:id="1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en-US" w:eastAsia="zh-CN" w:bidi="zh-CN"/>
        </w:rPr>
        <w:t>2023年度全校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zh-CN" w:eastAsia="zh-CN" w:bidi="zh-CN"/>
        </w:rPr>
        <w:t>五四红旗团委（团支部）、优秀共青团员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en-US" w:eastAsia="zh-CN" w:bidi="zh-CN"/>
        </w:rPr>
        <w:t>(十佳共青团员)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zh-CN" w:eastAsia="zh-CN" w:bidi="zh-CN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en-US" w:eastAsia="zh-CN" w:bidi="zh-CN"/>
        </w:rPr>
        <w:t>优秀团支书、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zh-CN" w:eastAsia="zh-CN" w:bidi="zh-CN"/>
        </w:rPr>
        <w:t>优秀共青团干部拟表彰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2"/>
          <w:sz w:val="33"/>
          <w:szCs w:val="33"/>
          <w:shd w:val="clear" w:fill="FFFFFF"/>
          <w:lang w:val="en-US" w:eastAsia="zh-CN" w:bidi="zh-CN"/>
        </w:rPr>
        <w:t>名单</w:t>
      </w:r>
    </w:p>
    <w:bookmarkEnd w:id="1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全校五四红旗团委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（共6个）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音乐学院团委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外国语学院团委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大数据科学学院团委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旅游与历文化学院团委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美术学院团委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全</w:t>
      </w:r>
      <w:r>
        <w:rPr>
          <w:rFonts w:hint="eastAsia"/>
          <w:b/>
          <w:bCs/>
          <w:sz w:val="36"/>
          <w:szCs w:val="36"/>
        </w:rPr>
        <w:t>校五四红旗团支部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eastAsia="zh-CN"/>
        </w:rPr>
        <w:t>共</w:t>
      </w:r>
      <w:r>
        <w:rPr>
          <w:rFonts w:hint="eastAsia"/>
          <w:b/>
          <w:bCs/>
          <w:sz w:val="36"/>
          <w:szCs w:val="36"/>
        </w:rPr>
        <w:t>24个）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经济管理与法学院财务管理专业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22级财务管理（一本）1班团支部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马克思主义学院思想政治教育专业2022级1班团支部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教育学院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20级教育技术专业二班团支部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土木工程学院2022级建筑环境与能源应用工程1班团支部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国际教育学院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21级工商管理类3班团支部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文学院2022级汉语言文学公费师范班团支部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元宇宙产业学院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22级动画专业1班团支部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化学化工学院2022级应用化学（含职教师范）1班团支部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材料与能源学院金属材料工程2022级1班团支部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生命科学学院生物科学2021级（一本-师范）专业2班团支部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信息与机电工程学院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22级人工智能1班团支部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体育与健康学院体育教育专业2022级2班团支部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大数据科学学院2021级数学与应用数学（一本-公费师范）1班团支部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大数据科学学院2022级数学与应用数学（一本-公费师范）专业1班团支部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美术学院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20级动画职师1班团支部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美术学院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zh-CN"/>
        </w:rPr>
        <w:t>20级环境设计应用2班团支部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旅游与历史文化学院2022级社会工作（含职教师范）1班团支部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旅游与历史文化学院2022级旅游管理（含职教师范）1班团支部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外国语学院日语专业2021级2班团支部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外国语学院翻译专业2022级2班团支部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药学院2021级药学2班团支部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药学院2022级制药工程1班团支部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音乐学院音乐学专业2021级3班团支部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zh-CN"/>
        </w:rPr>
        <w:sectPr>
          <w:pgSz w:w="11910" w:h="16840"/>
          <w:pgMar w:top="1540" w:right="1400" w:bottom="1180" w:left="1220" w:header="0" w:footer="980" w:gutter="0"/>
          <w:cols w:space="720" w:num="1"/>
        </w:sectPr>
      </w:pPr>
      <w:r>
        <w:rPr>
          <w:rFonts w:hint="eastAsia"/>
          <w:sz w:val="28"/>
          <w:szCs w:val="28"/>
          <w:lang w:val="zh-CN"/>
        </w:rPr>
        <w:t>音乐学院音乐学专业2022级2班团支部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</w:t>
      </w:r>
      <w:r>
        <w:rPr>
          <w:rFonts w:hint="eastAsia"/>
          <w:b/>
          <w:bCs/>
          <w:sz w:val="36"/>
          <w:szCs w:val="36"/>
        </w:rPr>
        <w:t>校优秀共青团员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（6</w:t>
      </w:r>
      <w:r>
        <w:rPr>
          <w:rFonts w:hint="eastAsia"/>
          <w:b/>
          <w:bCs/>
          <w:sz w:val="36"/>
          <w:szCs w:val="36"/>
          <w:lang w:val="en-US"/>
        </w:rPr>
        <w:t>3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文学院（4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武佳欣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程晓梅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陈文荟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阳菲燕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熊怡玲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万志鹏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窦晓萌</w:t>
      </w:r>
      <w:r>
        <w:rPr>
          <w:rFonts w:hint="eastAsia"/>
          <w:sz w:val="28"/>
          <w:szCs w:val="28"/>
          <w:lang w:val="en-US"/>
        </w:rPr>
        <w:t xml:space="preserve">  杨晓琳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刘  甜  廖良香  伍  蕊  刘星月  钟  爽  江晓萌  梁晓勤  秦晨萌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陈燕婷  谢思辰  袁圣男  黄  璨  肖  锋  叶佳丽  康紫雨  郭  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李莹莹  夏  彤  韩晓婷  林涵希  邹翠云  郭  芸  丁子钰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高影湘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刘逸琳  黄含诗  肖  夏  施炫彤  聂  航  帅丽琦  高  诺  王光</w:t>
      </w:r>
      <w:r>
        <w:rPr>
          <w:rFonts w:hint="eastAsia"/>
          <w:sz w:val="28"/>
          <w:szCs w:val="28"/>
          <w:lang w:val="en-US" w:eastAsia="zh-CN"/>
        </w:rPr>
        <w:t>莯</w:t>
      </w:r>
      <w:r>
        <w:rPr>
          <w:rFonts w:hint="eastAsia"/>
          <w:sz w:val="28"/>
          <w:szCs w:val="28"/>
          <w:lang w:val="en-US"/>
        </w:rPr>
        <w:t>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丁检华  谢宛谷  雷宇馨  夏  倩  黄雪露  陈  远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外国语学院（4</w:t>
      </w:r>
      <w:r>
        <w:rPr>
          <w:rFonts w:hint="eastAsia"/>
          <w:sz w:val="28"/>
          <w:szCs w:val="28"/>
          <w:lang w:val="en-US"/>
        </w:rPr>
        <w:t>9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王名璐  赖智琳  陈柯至  丁佳欣  洪雨晴  胡熙珍  刘慧颖  </w:t>
      </w:r>
      <w:r>
        <w:rPr>
          <w:rFonts w:hint="eastAsia"/>
          <w:sz w:val="28"/>
          <w:szCs w:val="28"/>
          <w:lang w:val="en-US" w:eastAsia="zh-CN"/>
        </w:rPr>
        <w:t>吴贤哲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王鑫悦  周佳慧  夏玲玲  王佳欣  姜  婷  杨静静  胡耀匀  李仁飞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李惠芸  刘  璐  黄  毅  黎丽敏  刘婉佳  黄宇鑫  江睿绮  管雅婷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孔令钰  邓欣怡  刘雅琳  徐  俊  黄  丹  </w:t>
      </w:r>
      <w:r>
        <w:rPr>
          <w:rFonts w:hint="eastAsia"/>
          <w:sz w:val="28"/>
          <w:szCs w:val="28"/>
          <w:lang w:val="en-US" w:eastAsia="zh-CN"/>
        </w:rPr>
        <w:t>孔  然  黄芊芊  陈慧婷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李新媛  张文丽  </w:t>
      </w:r>
      <w:r>
        <w:rPr>
          <w:rFonts w:hint="eastAsia"/>
          <w:sz w:val="28"/>
          <w:szCs w:val="28"/>
          <w:lang w:val="en-US"/>
        </w:rPr>
        <w:t xml:space="preserve">李  颖  郑依婷  刘雅欣  谢  </w:t>
      </w:r>
      <w:r>
        <w:rPr>
          <w:rFonts w:hint="eastAsia"/>
          <w:sz w:val="28"/>
          <w:szCs w:val="28"/>
        </w:rPr>
        <w:t xml:space="preserve">梅  刘满如  刘  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方青霞  姚  琼  魏诗鑫  李展鹏  杨灵奕  张文丽  席佳凤  </w:t>
      </w:r>
      <w:r>
        <w:rPr>
          <w:rFonts w:hint="eastAsia"/>
          <w:sz w:val="28"/>
          <w:szCs w:val="28"/>
          <w:lang w:val="en-US" w:eastAsia="zh-CN"/>
        </w:rPr>
        <w:t>刘金金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经济管理与法学院（10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刘中南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董子明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王昭亮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陶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钧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越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张海琳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吴嘉钰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吴振豪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蕾  黄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焱  林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玲  黄思颖  刘文琪  沈阳怡  朱贝贝  孟凡伟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左政红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曹泽冰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张升升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谢浩龙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王玄坤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包晗茜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朱奕文  胡静怡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肖梓航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钟文秀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琳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王欣怡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范夏瑜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温新羽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朱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蕾  孙嘉悦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徐缘缘  谢金莲  万  玉  朱宇晨  黎莎莎  郭佳瑞  张一冉  徐心乐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蔡婷雅  石琬婕  廖庚军  姚文捷  凌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磊  吴广婷  凌嘉琴  王紫凌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弛  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康  葛小娟  郑慧玲  温亚文  周中信  汤宝林  付浩华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郭子怡  蓝子笑  龙弋洋  秦语晗  余邵缘  丁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焕  曾金海  徐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黄路涵  邓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睿  刘博伟  周安琦  陈嘉琦  罗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琪  王思琦  王梦真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邱雅淑  陶梅婷  余安琪  刘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颖  吴龙迈  邱志鹏  李静希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游雯钧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刘宇婷  李  晴  杨一堃  赵红叶  郭怡婕  黄雨君  汪怡婷  左淑琳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孔亚思  陈雨萱  张琪琪  陈一涵  邓怡林  卢丽兰  郑瑶瑶  刘  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尹  杰  邹文艳  袁  霞  方祥旭  邱  赞  孙启悦  周  妤  范佳苗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付欣瑶  </w:t>
      </w:r>
      <w:r>
        <w:rPr>
          <w:rFonts w:hint="eastAsia"/>
          <w:sz w:val="28"/>
          <w:szCs w:val="28"/>
          <w:lang w:val="en-US"/>
        </w:rPr>
        <w:t>米热吾叶提·哈尔恒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旅游学院与历史文化学院（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 xml:space="preserve">关佳湘  </w:t>
      </w:r>
      <w:r>
        <w:rPr>
          <w:rFonts w:hint="eastAsia"/>
          <w:sz w:val="28"/>
          <w:szCs w:val="28"/>
          <w:lang w:val="en-US" w:eastAsia="zh-CN"/>
        </w:rPr>
        <w:t>周越越  徐艳玲  陈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萍  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彤  黄丽婷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肖乐兰  殷佳佳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董彦彤  李嘉美  巢舒瑶  彭钰燕  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雯  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冕  曾思文  赵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黄佳希  郭嘉怡  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思  曹敏慧  于成志  吴菲凡  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琼  邰子怡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 xml:space="preserve">杨智灿  </w:t>
      </w:r>
      <w:r>
        <w:rPr>
          <w:rFonts w:hint="eastAsia"/>
          <w:sz w:val="28"/>
          <w:szCs w:val="28"/>
          <w:lang w:val="en-US" w:eastAsia="zh-CN"/>
        </w:rPr>
        <w:t>李世贤</w:t>
      </w:r>
      <w:r>
        <w:rPr>
          <w:rFonts w:hint="eastAsia"/>
          <w:sz w:val="28"/>
          <w:szCs w:val="28"/>
          <w:lang w:val="en-US"/>
        </w:rPr>
        <w:t xml:space="preserve">  徐静如  王穆峣  胡  湘  朱昕媛  贺佳怡  王子勤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施金</w:t>
      </w:r>
      <w:r>
        <w:rPr>
          <w:rFonts w:hint="eastAsia"/>
          <w:sz w:val="28"/>
          <w:szCs w:val="28"/>
          <w:lang w:val="en-US" w:eastAsia="zh-CN"/>
        </w:rPr>
        <w:t>鹏</w:t>
      </w:r>
      <w:r>
        <w:rPr>
          <w:rFonts w:hint="eastAsia"/>
          <w:sz w:val="28"/>
          <w:szCs w:val="28"/>
          <w:lang w:val="en-US"/>
        </w:rPr>
        <w:t xml:space="preserve">  张文柳  刘洁彤  涂  湲  陈  美  廖  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王芊文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李雅宁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兰羽琪  熊佳欣  刘东梅  刘美彤  刘文慧  董  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梁琼月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张淑瑶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范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国际教育学院（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杨心悦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徐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俪  徐婉琴  陈泽旭  郑诗昱  杨晨曦  徐子童  欧阳伟苹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陈胤丞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温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祥  谢书晨  史瀚文  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灿  李锦洋  曾晨宇  </w:t>
      </w:r>
      <w:r>
        <w:rPr>
          <w:rFonts w:hint="eastAsia"/>
          <w:sz w:val="28"/>
          <w:szCs w:val="28"/>
          <w:lang w:val="en-US"/>
        </w:rPr>
        <w:t>焦欣悦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 xml:space="preserve">胡雨荷  程玮彤  罗雅珺  张偲彤  曾馨艺  </w:t>
      </w:r>
      <w:r>
        <w:rPr>
          <w:rFonts w:hint="eastAsia"/>
          <w:sz w:val="28"/>
          <w:szCs w:val="28"/>
          <w:lang w:val="en-US" w:eastAsia="zh-CN"/>
        </w:rPr>
        <w:t>廖欣怡  刘艺涵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32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陈梦银  陈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威  陈雨露  樊在倩  冯涣然  黄雯瑞  黄筱雨  贾梓倩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江心怡  金若瑄  匡津津  刘星君  毛慧琳  彭慧敏  朱若环  彭文莉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王玉柔  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坤  张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欣  赵安琪  宗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励  </w:t>
      </w:r>
      <w:r>
        <w:rPr>
          <w:rFonts w:hint="eastAsia"/>
          <w:sz w:val="28"/>
          <w:szCs w:val="28"/>
          <w:lang w:val="en-US"/>
        </w:rPr>
        <w:t>周炜峰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邓文希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 xml:space="preserve">魏佳怡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 xml:space="preserve">徐嘉欣  刘艺涵  李宇轩  卢思怡  游文琪  黄  </w:t>
      </w:r>
      <w:r>
        <w:rPr>
          <w:rFonts w:hint="eastAsia"/>
          <w:sz w:val="28"/>
          <w:szCs w:val="28"/>
          <w:lang w:val="en-US" w:eastAsia="zh-CN"/>
        </w:rPr>
        <w:t>芩  刘惠洁  代宇航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马克思主义学院（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刘嘉颖  魏梓暄  励佳蕙  李天奕  刘子萌  邱婷婷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葛美蝶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林韦希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熊小雨  杨雪娇  </w:t>
      </w:r>
      <w:r>
        <w:rPr>
          <w:rFonts w:hint="eastAsia"/>
          <w:sz w:val="28"/>
          <w:szCs w:val="28"/>
          <w:lang w:val="en-US"/>
        </w:rPr>
        <w:t>艾非凡  瞿佳奕  梁以欣  黄智文  郑</w:t>
      </w:r>
      <w:r>
        <w:rPr>
          <w:rFonts w:hint="eastAsia"/>
          <w:sz w:val="28"/>
          <w:szCs w:val="28"/>
          <w:lang w:val="en-US" w:eastAsia="zh-CN"/>
        </w:rPr>
        <w:t>志</w:t>
      </w:r>
      <w:r>
        <w:rPr>
          <w:rFonts w:hint="eastAsia"/>
          <w:sz w:val="28"/>
          <w:szCs w:val="28"/>
          <w:lang w:val="en-US"/>
        </w:rPr>
        <w:t>豪  黄金铃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罗陈欢  丁有乐  陆雨晴  赵雨涵  胡巧俏  黄怡梦  黄雨柔  刘亦清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美术学院（2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黄优优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胡靓杰  胡昊晟  胡思婕  解雨欣  金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仝  敬诗媛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李盈盈 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刘艺婕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毛悦滢  吴娜娜  肖嘉梦  谢蔚雄  熊伟强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熊煊钰  徐如意</w:t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张露文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张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森  朱佳奕  邹丽亚  王冰玉  </w:t>
      </w:r>
      <w:r>
        <w:rPr>
          <w:rFonts w:hint="eastAsia"/>
          <w:sz w:val="28"/>
          <w:szCs w:val="28"/>
          <w:lang w:val="en-US"/>
        </w:rPr>
        <w:t>马馨乐  李  霆</w:t>
      </w:r>
      <w:r>
        <w:rPr>
          <w:rFonts w:hint="eastAsia"/>
          <w:sz w:val="28"/>
          <w:szCs w:val="28"/>
          <w:lang w:val="en-US" w:eastAsia="zh-CN"/>
        </w:rPr>
        <w:t xml:space="preserve">  付何欣雨</w:t>
      </w:r>
      <w:r>
        <w:rPr>
          <w:rFonts w:hint="eastAsia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音乐学院（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许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多  温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静  张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杰  秦子怡  张英悦  蒋昕竹  左明望  赖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张译文  刘炳驿  叶昱妍  黄飞翔  涂宇锦  涂鸿达  贺子怡  谭 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汪肖倩  魏熙珉  陈羿睿  邱晓媚  舒亚铃  潘  晓  洪婷婷  邱靖匀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体育与健康学院（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张俸宁  邵瑞阳  苗明雷  </w:t>
      </w:r>
      <w:r>
        <w:rPr>
          <w:rFonts w:hint="eastAsia"/>
          <w:sz w:val="28"/>
          <w:szCs w:val="28"/>
          <w:lang w:val="en-US"/>
        </w:rPr>
        <w:t xml:space="preserve">钟钰杰  张鑫霖  </w:t>
      </w:r>
      <w:r>
        <w:rPr>
          <w:rFonts w:hint="eastAsia"/>
          <w:sz w:val="28"/>
          <w:szCs w:val="28"/>
          <w:lang w:val="en-US" w:eastAsia="zh-CN"/>
        </w:rPr>
        <w:t>罗伟豪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大数据科学学院(</w:t>
      </w:r>
      <w:r>
        <w:rPr>
          <w:rFonts w:hint="eastAsia"/>
          <w:sz w:val="28"/>
          <w:szCs w:val="28"/>
          <w:lang w:val="en-US" w:eastAsia="zh-CN"/>
        </w:rPr>
        <w:t>41</w:t>
      </w:r>
      <w:r>
        <w:rPr>
          <w:rFonts w:hint="eastAsia"/>
          <w:sz w:val="28"/>
          <w:szCs w:val="28"/>
        </w:rPr>
        <w:t>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何诗雨  程佳欣  蔡玲娜  万佳丽  卜贝宁  车崇锋  陈昕怡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牟京京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付傲婕  付冉之  胡逸颖  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曼  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真  彭紫燕  朱旭晨  郑龙雨阳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琦  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青  田丽媛  郑慧敏  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坤  宋志鸿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熊婉婷  徐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廖金秋  邓星昊  高晨兢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张如玉  刘子豪  辜万清 </w:t>
      </w:r>
      <w:r>
        <w:rPr>
          <w:rFonts w:hint="eastAsia"/>
          <w:sz w:val="28"/>
          <w:szCs w:val="28"/>
          <w:lang w:val="en-US"/>
        </w:rPr>
        <w:t xml:space="preserve"> 魏震宇  </w:t>
      </w:r>
      <w:r>
        <w:rPr>
          <w:rFonts w:hint="eastAsia"/>
          <w:sz w:val="28"/>
          <w:szCs w:val="28"/>
          <w:lang w:val="en-US" w:eastAsia="zh-CN"/>
        </w:rPr>
        <w:t>黄雯静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彭雨晨  郑雯心  吴嘉宏  熊夏婷  杨  宇  谈一凡  谢雨琳  余菲扬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胡  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信息与机电工程学院（</w:t>
      </w:r>
      <w:r>
        <w:rPr>
          <w:rFonts w:hint="eastAsia"/>
          <w:sz w:val="28"/>
          <w:szCs w:val="28"/>
          <w:lang w:val="en-US" w:eastAsia="zh-CN"/>
        </w:rPr>
        <w:t>41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钟江涛  苏靖轩  王颖彦  李元昊  鲁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熠  李鑫婷  陈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锐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彭喜杉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叶雨欣  刘文翔  郝婉婷  王艺璐  杨芳玲  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阳  涂峰波  张君鸿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周占雄  张沁熙  方玉姝  祝文谦  官雯睿  范雨悦  王美云  张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陈星月  王佳乐  张梦瑶  刘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峰  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杰  柯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宇  </w:t>
      </w:r>
      <w:r>
        <w:rPr>
          <w:rFonts w:hint="eastAsia"/>
          <w:sz w:val="28"/>
          <w:szCs w:val="28"/>
          <w:lang w:val="en-US"/>
        </w:rPr>
        <w:t>夏伟豪  李鑫婷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龚  鲲  熊建彬  周君仪  朱  超  李傲阳  雷晨悦  曾  琳  刘招娟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曹雨顺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化学化工学院（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帅宇欣  孔佳欣  舒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蕾  郭艾琰  都锦程  袁子庆  白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陈颖欣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杨玉良  易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宁  李垚玥  姜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莹  罗秀彬  陈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淼  何彩梨  魏欣蕊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李紫琼  杨馨岐  卓思婷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陈章琴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灵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李语晴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吴雅芳</w:t>
      </w:r>
      <w:r>
        <w:rPr>
          <w:rFonts w:hint="eastAsia"/>
          <w:sz w:val="28"/>
          <w:szCs w:val="28"/>
          <w:lang w:val="en-US"/>
        </w:rPr>
        <w:t xml:space="preserve">  郭悦宁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丹</w:t>
      </w:r>
      <w:r>
        <w:rPr>
          <w:rFonts w:hint="eastAsia"/>
          <w:sz w:val="28"/>
          <w:szCs w:val="28"/>
          <w:lang w:val="en-US"/>
        </w:rPr>
        <w:t xml:space="preserve">  王晨宁</w:t>
      </w:r>
      <w:r>
        <w:rPr>
          <w:rFonts w:hint="eastAsia"/>
          <w:sz w:val="28"/>
          <w:szCs w:val="28"/>
          <w:lang w:val="en-US" w:eastAsia="zh-CN"/>
        </w:rPr>
        <w:t xml:space="preserve">  王雍丞  黄声哲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土木</w:t>
      </w:r>
      <w:r>
        <w:rPr>
          <w:rFonts w:hint="eastAsia"/>
          <w:sz w:val="28"/>
          <w:szCs w:val="28"/>
          <w:lang w:val="en-US"/>
        </w:rPr>
        <w:t>工程学院（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  <w:lang w:val="en-US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熊志轩  聂钰雯  李晓英  陈芷依  楼海斌  汤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莹  韩胭云  魏淑阳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方绪能  程远翔  李宇鑫  邓为乐  贺金俊  李立童  王源江  涂佳敏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黄  璇  万如意</w:t>
      </w:r>
      <w:r>
        <w:rPr>
          <w:rFonts w:hint="eastAsia"/>
          <w:sz w:val="28"/>
          <w:szCs w:val="28"/>
          <w:lang w:val="en-US" w:eastAsia="zh-CN"/>
        </w:rPr>
        <w:t xml:space="preserve">  冯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生命科学学院（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王金洋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潘雯慧  吴雅婷  车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畅  吴钟媞  王凯欣  任千羽  薛佳怡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郑钦元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董玉佳  李兆瑞  毛文欣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胡志轩  陈敏贤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陈葛惟一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高梓莹  戴文斌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彭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鑫  朱志增  杜佳佳  桂庆瑀  黄梦菡  张雅璐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王佳艺  蒋永烨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黄柳青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周丽花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李筱萌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张馨怡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胡晓菲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丹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杨佳颖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李逸婷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高宇阳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周小宇</w:t>
      </w:r>
      <w:r>
        <w:rPr>
          <w:rFonts w:hint="eastAsia"/>
          <w:sz w:val="28"/>
          <w:szCs w:val="28"/>
          <w:lang w:val="en-US"/>
        </w:rPr>
        <w:t xml:space="preserve">  郑博尹  程淑瑜  罗彤怡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康梦琴  叶宣伶  罗  文  朱思琪  赵娅彤  梁  丽  邵舒颖  万紫璇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郭孟妍</w:t>
      </w:r>
      <w:r>
        <w:rPr>
          <w:rFonts w:hint="eastAsia"/>
          <w:sz w:val="28"/>
          <w:szCs w:val="28"/>
          <w:lang w:val="en-US" w:eastAsia="zh-CN"/>
        </w:rPr>
        <w:t xml:space="preserve">  庄睿夕  由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药学院（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徐佳慧  郝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芮  姜文琪  刘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茜  周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敏  徐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涵  陈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烨  魏睿诺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彭子凤  郝逸扬  焦欣悦  李娴晰  熊朝盛  纪昕冉  张子梦  王雨琦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罗雨彤  黄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晶  黄佳悦  陈佳如  胡丹妮  陈钰坪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彭世聪</w:t>
      </w:r>
      <w:r>
        <w:rPr>
          <w:rFonts w:hint="eastAsia"/>
          <w:sz w:val="28"/>
          <w:szCs w:val="28"/>
          <w:lang w:val="en-US"/>
        </w:rPr>
        <w:t xml:space="preserve">  庄睿夕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王浩然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材料与能源</w:t>
      </w:r>
      <w:r>
        <w:rPr>
          <w:rFonts w:hint="eastAsia"/>
          <w:sz w:val="28"/>
          <w:szCs w:val="28"/>
          <w:lang w:val="en-US"/>
        </w:rPr>
        <w:t>学院（17人）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谢张璞  郭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晨  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翔  李英杰  何玉婷  肖亚轩  唐斯琪  雷元浩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樊仕进  高紫杉  姚金良  万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力  </w:t>
      </w:r>
      <w:r>
        <w:rPr>
          <w:rFonts w:hint="eastAsia"/>
          <w:sz w:val="28"/>
          <w:szCs w:val="28"/>
          <w:lang w:val="en-US"/>
        </w:rPr>
        <w:t>赵琳琳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 xml:space="preserve">黄嘉慧  彭宣威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曾雅晴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元宇宙产业学院（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畅  赵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鸣  冯睿鑫  张紫寒  王汇钰  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梦  刘可汉  彭丹丹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何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珍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袁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振  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艺  曾文俊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靖  廖进宝  叶聪慧  蒋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王国宝  吴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熙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黄俊潇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雪  肖依玲  姚雨欣  钟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璟  许家乐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  <w:sectPr>
          <w:footerReference r:id="rId5" w:type="default"/>
          <w:footerReference r:id="rId6" w:type="even"/>
          <w:pgSz w:w="11910" w:h="16840"/>
          <w:pgMar w:top="1540" w:right="1400" w:bottom="1180" w:left="1220" w:header="0" w:footer="980" w:gutter="0"/>
          <w:cols w:space="720" w:num="1"/>
        </w:sectPr>
      </w:pPr>
      <w:r>
        <w:rPr>
          <w:rFonts w:hint="eastAsia"/>
          <w:sz w:val="28"/>
          <w:szCs w:val="28"/>
          <w:lang w:val="en-US" w:eastAsia="zh-CN"/>
        </w:rPr>
        <w:t>徐可悦</w:t>
      </w:r>
      <w:bookmarkStart w:id="0" w:name="2022年度校“优秀共青团员”（支教专项）名单"/>
      <w:bookmarkEnd w:id="0"/>
      <w:r>
        <w:rPr>
          <w:rFonts w:hint="eastAsia"/>
          <w:sz w:val="28"/>
          <w:szCs w:val="28"/>
          <w:lang w:val="en-US" w:eastAsia="zh-CN"/>
        </w:rPr>
        <w:t xml:space="preserve">  元振阳  陈钰婷  桂  祺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column"/>
      </w:r>
    </w:p>
    <w:p>
      <w:pPr>
        <w:ind w:firstLine="723" w:firstLineChars="2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全</w:t>
      </w:r>
      <w:r>
        <w:rPr>
          <w:rFonts w:hint="eastAsia"/>
          <w:b/>
          <w:bCs/>
          <w:sz w:val="36"/>
          <w:szCs w:val="36"/>
        </w:rPr>
        <w:t>校十佳共青团员</w:t>
      </w: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eastAsia="zh-CN"/>
        </w:rPr>
        <w:t>共</w:t>
      </w:r>
      <w:r>
        <w:rPr>
          <w:rFonts w:hint="eastAsia"/>
          <w:b/>
          <w:bCs/>
          <w:sz w:val="36"/>
          <w:szCs w:val="36"/>
          <w:lang w:val="en-US" w:eastAsia="zh-CN"/>
        </w:rPr>
        <w:t>10</w:t>
      </w:r>
      <w:r>
        <w:rPr>
          <w:rFonts w:hint="eastAsia"/>
          <w:b/>
          <w:bCs/>
          <w:sz w:val="36"/>
          <w:szCs w:val="36"/>
        </w:rPr>
        <w:t>人）</w:t>
      </w:r>
    </w:p>
    <w:p>
      <w:pPr>
        <w:jc w:val="center"/>
        <w:rPr>
          <w:rFonts w:hint="eastAsia"/>
          <w:b/>
          <w:bCs/>
          <w:sz w:val="36"/>
          <w:szCs w:val="36"/>
        </w:rPr>
        <w:sectPr>
          <w:pgSz w:w="11910" w:h="16840"/>
          <w:pgMar w:top="1540" w:right="1400" w:bottom="1180" w:left="1220" w:header="0" w:footer="980" w:gutter="0"/>
          <w:cols w:equalWidth="0" w:num="2">
            <w:col w:w="1001" w:space="775"/>
            <w:col w:w="7514"/>
          </w:cols>
        </w:sectPr>
      </w:pP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王雍丞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曹芳宇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体育与健康学院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沈  莹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旅游与历史文化学院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于启航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付欣瑶            经济管理与法学院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张重丽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马克思主义学院</w:t>
      </w:r>
      <w:r>
        <w:rPr>
          <w:rFonts w:hint="eastAsia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舒文慧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旅游与历史文化学院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谢鑫尧            土木工程学院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张依洪            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黄优优            美术学院</w:t>
      </w:r>
    </w:p>
    <w:p>
      <w:pPr>
        <w:rPr>
          <w:rFonts w:hint="eastAsia"/>
          <w:sz w:val="28"/>
          <w:szCs w:val="28"/>
        </w:rPr>
        <w:sectPr>
          <w:type w:val="continuous"/>
          <w:pgSz w:w="11910" w:h="16840"/>
          <w:pgMar w:top="1600" w:right="1400" w:bottom="1180" w:left="1220" w:header="720" w:footer="720" w:gutter="0"/>
          <w:cols w:space="720" w:num="1"/>
        </w:sect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</w:t>
      </w:r>
      <w:r>
        <w:rPr>
          <w:rFonts w:hint="eastAsia"/>
          <w:b/>
          <w:bCs/>
          <w:sz w:val="36"/>
          <w:szCs w:val="36"/>
        </w:rPr>
        <w:t>校</w:t>
      </w:r>
      <w:r>
        <w:rPr>
          <w:rFonts w:hint="eastAsia"/>
          <w:b/>
          <w:bCs/>
          <w:sz w:val="36"/>
          <w:szCs w:val="36"/>
          <w:lang w:val="en-US" w:eastAsia="zh-CN"/>
        </w:rPr>
        <w:t>优秀团支书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24</w:t>
      </w:r>
      <w:r>
        <w:rPr>
          <w:rFonts w:hint="eastAsia"/>
          <w:b/>
          <w:bCs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吴振豪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经济管理与法学院财务管理专业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22级财务管理（一本）1班团支部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励佳蕙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马克思主义学院思想政治教育专业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22级1班团支部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洪  菁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教育学院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20级教育技术专业二班团支部</w:t>
      </w:r>
      <w:r>
        <w:rPr>
          <w:rFonts w:hint="eastAsia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钱怀欣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土木工程学院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22级建筑环境与能源应用工程1班团支部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罗钰晗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国际教育学院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21级工商管理类3班团支部</w:t>
      </w:r>
      <w:r>
        <w:rPr>
          <w:rFonts w:hint="eastAsia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陈致远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文学院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22级汉语言文学公费师范班团支部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杨心彤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元宇宙产业学院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22动画专业1班团支部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王奕晴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化学化工学院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22级应用化学（含职教师范）1班团支部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李沛昱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材料与能源学院金属材料工程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22级1班团支部</w:t>
      </w:r>
      <w:r>
        <w:rPr>
          <w:rFonts w:hint="eastAsia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由  琳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生命科学学院生物科学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21级（一本-师范）专业2班团支部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王颖彦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信息与机电工程学院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22人工智能1班团支部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张  娜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体育与健康学院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22级体育教育专业2班团支部</w:t>
      </w:r>
      <w:r>
        <w:rPr>
          <w:rFonts w:hint="eastAsia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周文琪  大数据科学学院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21级数学与应用数学（一本-公费师范）1班团支部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舒佳怡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大数据科学学院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>22级数学与应用数学（一本-公费师范）1班团支部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彭子文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美术学院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20级动画职师1班团支部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郑宇杰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美术学院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/>
        </w:rPr>
        <w:t xml:space="preserve">20级环境设计应用2班团支部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黄丽婷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旅游与历史文化学院2022级社会工作（含职教师范）1班团支部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黄佳希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旅游与历史文化学院2022级旅游管理（含职教师范）1班团支部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刘  逸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外国语学院日语专业2021级2班团支部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赖智琳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外国语学院翻译专业2022级2班团支部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张东晨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>药学院2021级药学2班团支部</w:t>
      </w:r>
      <w:r>
        <w:rPr>
          <w:rFonts w:hint="eastAsia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王怡然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药学院2022级制药工程1班团支部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朱芝兰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音乐学院音乐学专业2021级3班团支部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/>
        </w:rPr>
        <w:sectPr>
          <w:pgSz w:w="11910" w:h="16840"/>
          <w:pgMar w:top="1600" w:right="1400" w:bottom="1180" w:left="1220" w:header="720" w:footer="720" w:gutter="0"/>
          <w:cols w:space="720" w:num="1"/>
        </w:sectPr>
      </w:pPr>
      <w:r>
        <w:rPr>
          <w:rFonts w:hint="eastAsia"/>
          <w:sz w:val="28"/>
          <w:szCs w:val="28"/>
          <w:lang w:val="en-US"/>
        </w:rPr>
        <w:t>侯笑典</w:t>
      </w:r>
      <w:r>
        <w:rPr>
          <w:rFonts w:hint="eastAsia"/>
          <w:sz w:val="28"/>
          <w:szCs w:val="28"/>
          <w:lang w:val="en-US"/>
        </w:rPr>
        <w:tab/>
      </w:r>
      <w:r>
        <w:rPr>
          <w:rFonts w:hint="eastAsia"/>
          <w:sz w:val="28"/>
          <w:szCs w:val="28"/>
          <w:lang w:val="en-US"/>
        </w:rPr>
        <w:t xml:space="preserve">音乐学院音乐学专业2022级2班团支部  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全校</w:t>
      </w:r>
      <w:r>
        <w:rPr>
          <w:rFonts w:hint="eastAsia"/>
          <w:b/>
          <w:bCs/>
          <w:sz w:val="36"/>
          <w:szCs w:val="36"/>
        </w:rPr>
        <w:t>优秀共青团干部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（14人）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王得运    校团委副书记（兼职）、元宇宙产业学院学工办副主任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刘思辰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校团委组织部部长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秋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校团委干事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姜继杨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元宇宙产业学院团委干事（挂职团省委）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贺亚莹   音乐学院团委书记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张雪智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药学院团委副书记（兼职）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苏  昭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外国语学院团委负责人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彭  智   大数据科学学院团委副书记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孙子淇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旅游与历史文化学院团委副书记（兼职）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玮   美术学院团委副书记（兼职）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  泷   文学院团委副书记（兼职）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李彦君   化学化工学院团委负责人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田  磊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经济管理与法学院团委副书记（兼职）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刘佳晨   国际教育学院团委书记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9930765</wp:posOffset>
              </wp:positionV>
              <wp:extent cx="737235" cy="205740"/>
              <wp:effectExtent l="0" t="0" r="0" b="0"/>
              <wp:wrapNone/>
              <wp:docPr id="1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234" cy="2057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23" w:lineRule="exact"/>
                            <w:ind w:left="20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宋体" w:hAnsi="宋体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100" o:spid="_x0000_s1026" o:spt="1" style="position:absolute;left:0pt;margin-left:447.75pt;margin-top:781.9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bbV39wAAAAOAQAADwAAAAAA&#10;AAABACAAAAAiAAAAZHJzL2Rvd25yZXYueG1sUEsBAhQAFAAAAAgAh07iQJZWsfOdAQAAVQMAAA4A&#10;AAAAAAAAAQAgAAAAK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23" w:lineRule="exact"/>
                      <w:ind w:left="20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宋体" w:hAnsi="宋体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9930765</wp:posOffset>
              </wp:positionV>
              <wp:extent cx="737235" cy="205740"/>
              <wp:effectExtent l="0" t="0" r="0" b="0"/>
              <wp:wrapNone/>
              <wp:docPr id="4099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234" cy="2057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23" w:lineRule="exact"/>
                            <w:ind w:left="20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宋体" w:hAnsi="宋体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9" o:spid="_x0000_s1026" o:spt="1" style="position:absolute;left:0pt;margin-left:89.55pt;margin-top:781.9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y1U/9wAAAANAQAADwAA&#10;AAAAAAABACAAAAAiAAAAZHJzL2Rvd25yZXYueG1sUEsBAhQAFAAAAAgAh07iQCvomJSgAQAAWAMA&#10;AA4AAAAAAAAAAQAgAAAAK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23" w:lineRule="exact"/>
                      <w:ind w:left="20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宋体" w:hAnsi="宋体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9930765</wp:posOffset>
              </wp:positionV>
              <wp:extent cx="737235" cy="20574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234" cy="2057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23" w:lineRule="exact"/>
                            <w:ind w:left="20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宋体" w:hAnsi="宋体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100" o:spid="_x0000_s1026" o:spt="1" style="position:absolute;left:0pt;margin-left:447.75pt;margin-top:781.9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bbV39wAAAAOAQAADwAA&#10;AAAAAAABACAAAAAiAAAAZHJzL2Rvd25yZXYueG1sUEsBAhQAFAAAAAgAh07iQKyRGnGgAQAAWAMA&#10;AA4AAAAAAAAAAQAgAAAAK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23" w:lineRule="exact"/>
                      <w:ind w:left="20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宋体" w:hAnsi="宋体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zQxYWZmMDAzMDVjY2M1OTdkMTQxMDA3Yjk4NGQifQ=="/>
  </w:docVars>
  <w:rsids>
    <w:rsidRoot w:val="49B8634E"/>
    <w:rsid w:val="49B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1"/>
      <w:ind w:left="160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2024-04-11T09:08:00Z</dcterms:created>
  <dc:creator>久念</dc:creator>
  <cp:lastModifiedBy>久念</cp:lastModifiedBy>
  <dcterms:modified xsi:type="dcterms:W3CDTF">2024-04-11T09:16:16Z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5C15ADC5BA534906A549D71D96F6BF8C_11</vt:lpwstr>
  </property>
</Properties>
</file>